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6D" w:rsidRPr="003A67DB" w:rsidRDefault="0083136D" w:rsidP="00F13D12">
      <w:pPr>
        <w:pStyle w:val="Akapitzlist"/>
        <w:jc w:val="both"/>
        <w:rPr>
          <w:rFonts w:ascii="Arial" w:hAnsi="Arial" w:cs="Arial"/>
          <w:b/>
        </w:rPr>
      </w:pPr>
      <w:r w:rsidRPr="003A67DB">
        <w:rPr>
          <w:rFonts w:ascii="Arial" w:hAnsi="Arial" w:cs="Arial"/>
          <w:b/>
        </w:rPr>
        <w:t>Załącznik do Regulaminu konkursu „</w:t>
      </w:r>
      <w:r w:rsidR="003A67DB" w:rsidRPr="003A67DB">
        <w:rPr>
          <w:rFonts w:ascii="Arial" w:hAnsi="Arial" w:cs="Arial"/>
          <w:b/>
        </w:rPr>
        <w:t>Polowanie</w:t>
      </w:r>
      <w:r w:rsidR="00795F17">
        <w:rPr>
          <w:rFonts w:ascii="Arial" w:hAnsi="Arial" w:cs="Arial"/>
          <w:b/>
        </w:rPr>
        <w:t>,</w:t>
      </w:r>
      <w:r w:rsidR="003A67DB" w:rsidRPr="003A67DB">
        <w:rPr>
          <w:rFonts w:ascii="Arial" w:hAnsi="Arial" w:cs="Arial"/>
          <w:b/>
        </w:rPr>
        <w:t xml:space="preserve"> o jakim marzę…</w:t>
      </w:r>
      <w:r w:rsidRPr="003A67DB">
        <w:rPr>
          <w:rFonts w:ascii="Arial" w:hAnsi="Arial" w:cs="Arial"/>
          <w:b/>
        </w:rPr>
        <w:t>”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  <w:b/>
        </w:rPr>
      </w:pP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  <w:b/>
        </w:rPr>
      </w:pPr>
      <w:r w:rsidRPr="00F469F2">
        <w:rPr>
          <w:rFonts w:ascii="Arial" w:hAnsi="Arial" w:cs="Arial"/>
          <w:b/>
        </w:rPr>
        <w:t>Formularz zgłoszeniowy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  <w:b/>
        </w:rPr>
      </w:pPr>
    </w:p>
    <w:p w:rsidR="0083136D" w:rsidRPr="00F469F2" w:rsidRDefault="0083136D" w:rsidP="00B837C4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Ja, niżej podpisana/podpisany*</w:t>
      </w:r>
      <w:r w:rsidR="00795F17">
        <w:rPr>
          <w:rFonts w:ascii="Arial" w:hAnsi="Arial" w:cs="Arial"/>
        </w:rPr>
        <w:t>,</w:t>
      </w:r>
      <w:r w:rsidRPr="00F469F2">
        <w:rPr>
          <w:rFonts w:ascii="Arial" w:hAnsi="Arial" w:cs="Arial"/>
        </w:rPr>
        <w:t xml:space="preserve"> oświadczam, że zapoznałam/zapoznałem* się z</w:t>
      </w:r>
      <w:r w:rsidR="00795F17">
        <w:rPr>
          <w:rFonts w:ascii="Arial" w:hAnsi="Arial" w:cs="Arial"/>
        </w:rPr>
        <w:t> </w:t>
      </w:r>
      <w:r w:rsidRPr="00F469F2">
        <w:rPr>
          <w:rFonts w:ascii="Arial" w:hAnsi="Arial" w:cs="Arial"/>
        </w:rPr>
        <w:t>Regulaminem konkursu „</w:t>
      </w:r>
      <w:r w:rsidR="003A67DB">
        <w:rPr>
          <w:rFonts w:ascii="Arial" w:hAnsi="Arial" w:cs="Arial"/>
        </w:rPr>
        <w:t>Polowanie</w:t>
      </w:r>
      <w:r w:rsidR="00795F17">
        <w:rPr>
          <w:rFonts w:ascii="Arial" w:hAnsi="Arial" w:cs="Arial"/>
        </w:rPr>
        <w:t>,</w:t>
      </w:r>
      <w:r w:rsidR="003A67DB">
        <w:rPr>
          <w:rFonts w:ascii="Arial" w:hAnsi="Arial" w:cs="Arial"/>
        </w:rPr>
        <w:t xml:space="preserve"> o jakim marzę…</w:t>
      </w:r>
      <w:r w:rsidRPr="00F469F2">
        <w:rPr>
          <w:rFonts w:ascii="Arial" w:hAnsi="Arial" w:cs="Arial"/>
        </w:rPr>
        <w:t>” i zgłaszam swój udział:</w:t>
      </w:r>
    </w:p>
    <w:p w:rsidR="0083136D" w:rsidRPr="00F469F2" w:rsidRDefault="0083136D" w:rsidP="00795F17">
      <w:pPr>
        <w:pStyle w:val="Akapitzlist"/>
        <w:jc w:val="both"/>
        <w:rPr>
          <w:rFonts w:ascii="Arial" w:hAnsi="Arial" w:cs="Arial"/>
        </w:rPr>
      </w:pPr>
    </w:p>
    <w:p w:rsidR="0083136D" w:rsidRPr="00F469F2" w:rsidRDefault="0083136D" w:rsidP="00795F17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ab/>
      </w:r>
      <w:r w:rsidR="00795F17">
        <w:rPr>
          <w:rFonts w:ascii="Arial" w:hAnsi="Arial" w:cs="Arial"/>
        </w:rPr>
        <w:t>,</w:t>
      </w:r>
    </w:p>
    <w:p w:rsidR="0083136D" w:rsidRPr="00F469F2" w:rsidRDefault="0083136D" w:rsidP="00F13D12">
      <w:pPr>
        <w:pStyle w:val="Akapitzlist"/>
        <w:tabs>
          <w:tab w:val="left" w:leader="dot" w:pos="8789"/>
        </w:tabs>
        <w:jc w:val="both"/>
        <w:rPr>
          <w:rFonts w:ascii="Arial" w:hAnsi="Arial" w:cs="Arial"/>
        </w:rPr>
      </w:pP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dalej „Uczestnik”</w:t>
      </w:r>
      <w:r w:rsidR="00795F17">
        <w:rPr>
          <w:rFonts w:ascii="Arial" w:hAnsi="Arial" w:cs="Arial"/>
        </w:rPr>
        <w:t>.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*niepotrzebne skreślić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</w:rPr>
      </w:pPr>
    </w:p>
    <w:p w:rsidR="0083136D" w:rsidRPr="00F469F2" w:rsidRDefault="0083136D" w:rsidP="00F13D12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Oświadczam, że przez przystąpienie do Konkursu wyrażam zgodę na:</w:t>
      </w:r>
    </w:p>
    <w:p w:rsidR="0083136D" w:rsidRPr="00F469F2" w:rsidRDefault="0083136D" w:rsidP="00F13D12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 xml:space="preserve">przetwarzanie przez Organizatora danych osobowych Uczestnika, w rozumieniu Ustawy o ochronie danych osobowych z dn. 29.08.1997 r. </w:t>
      </w:r>
      <w:bookmarkStart w:id="0" w:name="_GoBack"/>
      <w:bookmarkEnd w:id="0"/>
      <w:r w:rsidRPr="00F469F2">
        <w:rPr>
          <w:rFonts w:ascii="Arial" w:hAnsi="Arial" w:cs="Arial"/>
        </w:rPr>
        <w:t xml:space="preserve">(Dz.U. z 2002 r. nr 101, poz. 926 z </w:t>
      </w:r>
      <w:proofErr w:type="spellStart"/>
      <w:r w:rsidRPr="00F469F2">
        <w:rPr>
          <w:rFonts w:ascii="Arial" w:hAnsi="Arial" w:cs="Arial"/>
        </w:rPr>
        <w:t>późn</w:t>
      </w:r>
      <w:proofErr w:type="spellEnd"/>
      <w:r w:rsidRPr="00F469F2">
        <w:rPr>
          <w:rFonts w:ascii="Arial" w:hAnsi="Arial" w:cs="Arial"/>
        </w:rPr>
        <w:t>. zm.), w celu przeprowadzenia Konkursu na zasadach określonych w</w:t>
      </w:r>
      <w:r w:rsidR="00795F17">
        <w:rPr>
          <w:rFonts w:ascii="Arial" w:hAnsi="Arial" w:cs="Arial"/>
        </w:rPr>
        <w:t> </w:t>
      </w:r>
      <w:r w:rsidRPr="00F469F2">
        <w:rPr>
          <w:rFonts w:ascii="Arial" w:hAnsi="Arial" w:cs="Arial"/>
        </w:rPr>
        <w:t>Regulaminie,</w:t>
      </w:r>
    </w:p>
    <w:p w:rsidR="0083136D" w:rsidRPr="00F469F2" w:rsidRDefault="0083136D" w:rsidP="00F13D12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wszelkie formy publikacji wizerunku Uczestnika</w:t>
      </w:r>
      <w:r w:rsidR="00795F17">
        <w:rPr>
          <w:rFonts w:ascii="Arial" w:hAnsi="Arial" w:cs="Arial"/>
        </w:rPr>
        <w:t>, zarówno</w:t>
      </w:r>
      <w:r w:rsidRPr="00F469F2">
        <w:rPr>
          <w:rFonts w:ascii="Arial" w:hAnsi="Arial" w:cs="Arial"/>
        </w:rPr>
        <w:t xml:space="preserve"> otrzymanego od niego, jak i</w:t>
      </w:r>
      <w:r w:rsidR="00795F17">
        <w:rPr>
          <w:rFonts w:ascii="Arial" w:hAnsi="Arial" w:cs="Arial"/>
        </w:rPr>
        <w:t> </w:t>
      </w:r>
      <w:r w:rsidRPr="00F469F2">
        <w:rPr>
          <w:rFonts w:ascii="Arial" w:hAnsi="Arial" w:cs="Arial"/>
        </w:rPr>
        <w:t>pozyskanego podczas ceremonii wręcz</w:t>
      </w:r>
      <w:r w:rsidR="00E62E68">
        <w:rPr>
          <w:rFonts w:ascii="Arial" w:hAnsi="Arial" w:cs="Arial"/>
        </w:rPr>
        <w:t>e</w:t>
      </w:r>
      <w:r w:rsidRPr="00F469F2">
        <w:rPr>
          <w:rFonts w:ascii="Arial" w:hAnsi="Arial" w:cs="Arial"/>
        </w:rPr>
        <w:t>nia nagród, w szczególności w publikacjach prasowych i na stronach internetowych Organizatora.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</w:rPr>
      </w:pPr>
    </w:p>
    <w:p w:rsidR="0083136D" w:rsidRPr="00F469F2" w:rsidRDefault="0083136D" w:rsidP="00F13D12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Oświadczam, że nadesłana praca jest wynikiem indywidualnej twórczości Uczestnika i nie stanowi plagiatu prac innych autorów.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</w:rPr>
      </w:pPr>
    </w:p>
    <w:p w:rsidR="0083136D" w:rsidRPr="00F469F2" w:rsidRDefault="0083136D" w:rsidP="00F13D12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Oświadczam, że z chwilą przekazania pracy konkursowej przenoszę na Organizatora nieodpłatnie wszystkie autorskie prawa majątkowe Uczestnika do pracy, która może być wykorzystywana w całości, jak również w postaci fragmentów, w dowolnej formie i w dowolny sposób, w celu przeprowadzenia lub promocji Konkursu.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</w:rPr>
      </w:pPr>
    </w:p>
    <w:p w:rsidR="0083136D" w:rsidRPr="00F469F2" w:rsidRDefault="0083136D" w:rsidP="00B837C4">
      <w:pPr>
        <w:pStyle w:val="Akapitzlist"/>
        <w:tabs>
          <w:tab w:val="left" w:leader="dot" w:pos="9072"/>
        </w:tabs>
        <w:ind w:left="708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 xml:space="preserve">Miejscowość i data </w:t>
      </w:r>
      <w:r>
        <w:rPr>
          <w:rFonts w:ascii="Arial" w:hAnsi="Arial" w:cs="Arial"/>
        </w:rPr>
        <w:tab/>
      </w:r>
    </w:p>
    <w:p w:rsidR="0083136D" w:rsidRPr="00F469F2" w:rsidRDefault="0083136D" w:rsidP="00795F17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ab/>
      </w:r>
    </w:p>
    <w:p w:rsidR="0083136D" w:rsidRDefault="0083136D" w:rsidP="00F13D12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 xml:space="preserve">Telefon kontaktowy </w:t>
      </w:r>
      <w:r>
        <w:rPr>
          <w:rFonts w:ascii="Arial" w:hAnsi="Arial" w:cs="Arial"/>
        </w:rPr>
        <w:tab/>
      </w:r>
    </w:p>
    <w:p w:rsidR="001E0AD3" w:rsidRDefault="001E0AD3" w:rsidP="00F13D12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</w:p>
    <w:p w:rsidR="001E0AD3" w:rsidRDefault="001E0AD3" w:rsidP="00F13D12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</w:p>
    <w:p w:rsidR="001E0AD3" w:rsidRDefault="001E0AD3" w:rsidP="00F13D12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</w:p>
    <w:p w:rsidR="0083136D" w:rsidRPr="001E0AD3" w:rsidRDefault="0083136D" w:rsidP="00F13D12">
      <w:pPr>
        <w:tabs>
          <w:tab w:val="left" w:pos="1397"/>
          <w:tab w:val="left" w:leader="dot" w:pos="9072"/>
        </w:tabs>
        <w:ind w:left="708"/>
        <w:jc w:val="both"/>
        <w:rPr>
          <w:rFonts w:ascii="Arial" w:hAnsi="Arial" w:cs="Arial"/>
        </w:rPr>
      </w:pPr>
    </w:p>
    <w:sectPr w:rsidR="0083136D" w:rsidRPr="001E0AD3" w:rsidSect="007C5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5D7B"/>
    <w:multiLevelType w:val="hybridMultilevel"/>
    <w:tmpl w:val="0C8EF2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4E7124"/>
    <w:multiLevelType w:val="hybridMultilevel"/>
    <w:tmpl w:val="59C8B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7611"/>
    <w:multiLevelType w:val="hybridMultilevel"/>
    <w:tmpl w:val="67A6D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16C6"/>
    <w:multiLevelType w:val="multilevel"/>
    <w:tmpl w:val="B89A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71EBD"/>
    <w:multiLevelType w:val="multilevel"/>
    <w:tmpl w:val="5ED0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DE30B04"/>
    <w:multiLevelType w:val="hybridMultilevel"/>
    <w:tmpl w:val="54A81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26811"/>
    <w:multiLevelType w:val="hybridMultilevel"/>
    <w:tmpl w:val="84482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4C67"/>
    <w:multiLevelType w:val="hybridMultilevel"/>
    <w:tmpl w:val="E7CCF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7610C"/>
    <w:multiLevelType w:val="multilevel"/>
    <w:tmpl w:val="AECC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22195F"/>
    <w:multiLevelType w:val="multilevel"/>
    <w:tmpl w:val="24A2A7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6469C6"/>
    <w:multiLevelType w:val="hybridMultilevel"/>
    <w:tmpl w:val="3B940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1933"/>
    <w:multiLevelType w:val="multilevel"/>
    <w:tmpl w:val="EF20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7394D"/>
    <w:multiLevelType w:val="multilevel"/>
    <w:tmpl w:val="1926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06247"/>
    <w:multiLevelType w:val="multilevel"/>
    <w:tmpl w:val="0AE8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3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C7B"/>
    <w:rsid w:val="00076814"/>
    <w:rsid w:val="000B22F1"/>
    <w:rsid w:val="000B6139"/>
    <w:rsid w:val="00111C7B"/>
    <w:rsid w:val="001A3670"/>
    <w:rsid w:val="001C2B91"/>
    <w:rsid w:val="001E0AD3"/>
    <w:rsid w:val="001E1756"/>
    <w:rsid w:val="001F5B77"/>
    <w:rsid w:val="002371AD"/>
    <w:rsid w:val="00276A46"/>
    <w:rsid w:val="002A72A0"/>
    <w:rsid w:val="00376294"/>
    <w:rsid w:val="0038407C"/>
    <w:rsid w:val="003A67DB"/>
    <w:rsid w:val="003E72CC"/>
    <w:rsid w:val="00420AB7"/>
    <w:rsid w:val="004573F6"/>
    <w:rsid w:val="00584E4E"/>
    <w:rsid w:val="00637C49"/>
    <w:rsid w:val="006F1C37"/>
    <w:rsid w:val="00794B6C"/>
    <w:rsid w:val="00795F17"/>
    <w:rsid w:val="007A3BEB"/>
    <w:rsid w:val="007C5AE2"/>
    <w:rsid w:val="007F1F86"/>
    <w:rsid w:val="008312F5"/>
    <w:rsid w:val="0083136D"/>
    <w:rsid w:val="00952464"/>
    <w:rsid w:val="00995E58"/>
    <w:rsid w:val="00A331D2"/>
    <w:rsid w:val="00B339F5"/>
    <w:rsid w:val="00B442D8"/>
    <w:rsid w:val="00B837C4"/>
    <w:rsid w:val="00B918C0"/>
    <w:rsid w:val="00BB4D26"/>
    <w:rsid w:val="00BB7634"/>
    <w:rsid w:val="00C40F85"/>
    <w:rsid w:val="00C5638B"/>
    <w:rsid w:val="00CB0FAE"/>
    <w:rsid w:val="00CD6929"/>
    <w:rsid w:val="00D03014"/>
    <w:rsid w:val="00D14AC4"/>
    <w:rsid w:val="00D50074"/>
    <w:rsid w:val="00D82725"/>
    <w:rsid w:val="00D840A7"/>
    <w:rsid w:val="00DC490B"/>
    <w:rsid w:val="00DD02BF"/>
    <w:rsid w:val="00DD1209"/>
    <w:rsid w:val="00E22F47"/>
    <w:rsid w:val="00E62E68"/>
    <w:rsid w:val="00EE214C"/>
    <w:rsid w:val="00F13D12"/>
    <w:rsid w:val="00F27386"/>
    <w:rsid w:val="00F33377"/>
    <w:rsid w:val="00F63A51"/>
    <w:rsid w:val="00F92692"/>
    <w:rsid w:val="00FB2CFB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56EE6-4932-4C8B-8349-0EDB6C87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AE2"/>
  </w:style>
  <w:style w:type="paragraph" w:styleId="Nagwek1">
    <w:name w:val="heading 1"/>
    <w:basedOn w:val="Normalny"/>
    <w:link w:val="Nagwek1Znak"/>
    <w:uiPriority w:val="9"/>
    <w:qFormat/>
    <w:rsid w:val="00111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11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11C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11C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1C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1C7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1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C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C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Tropami Przyrody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Bojko</dc:creator>
  <cp:lastModifiedBy>Alicja Bojko</cp:lastModifiedBy>
  <cp:revision>5</cp:revision>
  <cp:lastPrinted>2016-04-25T09:43:00Z</cp:lastPrinted>
  <dcterms:created xsi:type="dcterms:W3CDTF">2016-04-25T09:20:00Z</dcterms:created>
  <dcterms:modified xsi:type="dcterms:W3CDTF">2016-04-26T10:14:00Z</dcterms:modified>
</cp:coreProperties>
</file>